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1D9" w:rsidRDefault="009261D9" w:rsidP="009261D9">
      <w:r>
        <w:t>TEKST van SAMEN SPELEN</w:t>
      </w:r>
    </w:p>
    <w:p w:rsidR="009261D9" w:rsidRDefault="009261D9" w:rsidP="009261D9">
      <w:r>
        <w:t>Wil jij de pop</w:t>
      </w:r>
    </w:p>
    <w:p w:rsidR="009261D9" w:rsidRDefault="009261D9" w:rsidP="009261D9">
      <w:r>
        <w:t>Of liever de bal</w:t>
      </w:r>
    </w:p>
    <w:p w:rsidR="009261D9" w:rsidRDefault="009261D9" w:rsidP="009261D9">
      <w:r>
        <w:t>Dan pak ik de puzzel</w:t>
      </w:r>
    </w:p>
    <w:p w:rsidR="009261D9" w:rsidRDefault="009261D9" w:rsidP="009261D9">
      <w:r>
        <w:t>Of heb jij die al?</w:t>
      </w:r>
    </w:p>
    <w:p w:rsidR="009261D9" w:rsidRDefault="009261D9" w:rsidP="009261D9"/>
    <w:p w:rsidR="009261D9" w:rsidRDefault="009261D9" w:rsidP="009261D9">
      <w:r>
        <w:t>Wil jij het boek</w:t>
      </w:r>
    </w:p>
    <w:p w:rsidR="009261D9" w:rsidRDefault="009261D9" w:rsidP="009261D9">
      <w:r>
        <w:t>Of liever de beer</w:t>
      </w:r>
    </w:p>
    <w:p w:rsidR="009261D9" w:rsidRDefault="009261D9" w:rsidP="009261D9">
      <w:r>
        <w:t>Of spelen we samen</w:t>
      </w:r>
    </w:p>
    <w:p w:rsidR="009261D9" w:rsidRDefault="009261D9" w:rsidP="009261D9">
      <w:r>
        <w:t>Deze keer?</w:t>
      </w:r>
    </w:p>
    <w:p w:rsidR="009261D9" w:rsidRDefault="009261D9" w:rsidP="009261D9"/>
    <w:p w:rsidR="009261D9" w:rsidRDefault="009261D9" w:rsidP="009261D9">
      <w:r>
        <w:t>Refrein:</w:t>
      </w:r>
    </w:p>
    <w:p w:rsidR="009261D9" w:rsidRDefault="009261D9" w:rsidP="009261D9">
      <w:r>
        <w:t>Samen spelen</w:t>
      </w:r>
    </w:p>
    <w:p w:rsidR="009261D9" w:rsidRDefault="009261D9" w:rsidP="009261D9">
      <w:r>
        <w:t xml:space="preserve">Samen delen </w:t>
      </w:r>
    </w:p>
    <w:p w:rsidR="009261D9" w:rsidRDefault="009261D9" w:rsidP="009261D9">
      <w:r>
        <w:t>Dat is pas fijn</w:t>
      </w:r>
    </w:p>
    <w:p w:rsidR="009261D9" w:rsidRDefault="009261D9" w:rsidP="009261D9">
      <w:r>
        <w:t>Samen spelen</w:t>
      </w:r>
    </w:p>
    <w:p w:rsidR="009261D9" w:rsidRDefault="009261D9" w:rsidP="009261D9">
      <w:r>
        <w:t>Samen delen</w:t>
      </w:r>
    </w:p>
    <w:p w:rsidR="009261D9" w:rsidRDefault="009261D9" w:rsidP="009261D9">
      <w:r>
        <w:t>Dat is leuker</w:t>
      </w:r>
    </w:p>
    <w:p w:rsidR="009261D9" w:rsidRDefault="009261D9" w:rsidP="009261D9">
      <w:r>
        <w:t>Dan alleen te zijn</w:t>
      </w:r>
    </w:p>
    <w:p w:rsidR="009261D9" w:rsidRDefault="009261D9" w:rsidP="009261D9"/>
    <w:p w:rsidR="009261D9" w:rsidRDefault="009261D9" w:rsidP="009261D9">
      <w:r>
        <w:t>Wil jij de boot</w:t>
      </w:r>
    </w:p>
    <w:p w:rsidR="009261D9" w:rsidRDefault="009261D9" w:rsidP="009261D9">
      <w:r>
        <w:t>Of liever de fiets</w:t>
      </w:r>
    </w:p>
    <w:p w:rsidR="009261D9" w:rsidRDefault="009261D9" w:rsidP="009261D9">
      <w:r>
        <w:t>Ik pak een trommel</w:t>
      </w:r>
    </w:p>
    <w:p w:rsidR="009261D9" w:rsidRDefault="009261D9" w:rsidP="009261D9">
      <w:r>
        <w:t>Of zoiets</w:t>
      </w:r>
    </w:p>
    <w:p w:rsidR="009261D9" w:rsidRDefault="009261D9" w:rsidP="009261D9">
      <w:r>
        <w:t>Wil jij de auto</w:t>
      </w:r>
    </w:p>
    <w:p w:rsidR="009261D9" w:rsidRDefault="009261D9" w:rsidP="009261D9">
      <w:r>
        <w:t>Of liever de trein</w:t>
      </w:r>
    </w:p>
    <w:p w:rsidR="009261D9" w:rsidRDefault="009261D9" w:rsidP="009261D9">
      <w:r>
        <w:t>Of spelen we samen</w:t>
      </w:r>
    </w:p>
    <w:p w:rsidR="009261D9" w:rsidRDefault="009261D9" w:rsidP="009261D9">
      <w:r>
        <w:t>Dat is ook fijn!</w:t>
      </w:r>
    </w:p>
    <w:p w:rsidR="009261D9" w:rsidRDefault="009261D9" w:rsidP="009261D9"/>
    <w:p w:rsidR="009261D9" w:rsidRDefault="009261D9" w:rsidP="009261D9">
      <w:r>
        <w:t>Refrein: Samen spelen...</w:t>
      </w:r>
    </w:p>
    <w:p w:rsidR="009261D9" w:rsidRDefault="009261D9" w:rsidP="009261D9"/>
    <w:p w:rsidR="009261D9" w:rsidRDefault="009261D9" w:rsidP="009261D9">
      <w:r>
        <w:lastRenderedPageBreak/>
        <w:t>Wil jij de lijm</w:t>
      </w:r>
    </w:p>
    <w:p w:rsidR="009261D9" w:rsidRDefault="009261D9" w:rsidP="009261D9">
      <w:r>
        <w:t>Of liever de klei</w:t>
      </w:r>
    </w:p>
    <w:p w:rsidR="009261D9" w:rsidRDefault="009261D9" w:rsidP="009261D9">
      <w:r>
        <w:t>Ik bouw met blokken</w:t>
      </w:r>
    </w:p>
    <w:p w:rsidR="009261D9" w:rsidRDefault="009261D9" w:rsidP="009261D9">
      <w:r>
        <w:t>Kijk maar naar mij</w:t>
      </w:r>
    </w:p>
    <w:p w:rsidR="009261D9" w:rsidRDefault="009261D9" w:rsidP="009261D9"/>
    <w:p w:rsidR="009261D9" w:rsidRDefault="009261D9" w:rsidP="009261D9">
      <w:r>
        <w:t>Wil jij de verf</w:t>
      </w:r>
    </w:p>
    <w:p w:rsidR="009261D9" w:rsidRDefault="009261D9" w:rsidP="009261D9">
      <w:r>
        <w:t>Of liever de schaar</w:t>
      </w:r>
    </w:p>
    <w:p w:rsidR="009261D9" w:rsidRDefault="009261D9" w:rsidP="009261D9">
      <w:r>
        <w:t>Of zingen we een liedje</w:t>
      </w:r>
    </w:p>
    <w:p w:rsidR="009261D9" w:rsidRDefault="009261D9" w:rsidP="009261D9">
      <w:r>
        <w:t>Met elkaar</w:t>
      </w:r>
    </w:p>
    <w:p w:rsidR="009261D9" w:rsidRDefault="009261D9" w:rsidP="009261D9">
      <w:r>
        <w:t>Samen spelen</w:t>
      </w:r>
    </w:p>
    <w:p w:rsidR="009261D9" w:rsidRDefault="009261D9" w:rsidP="009261D9">
      <w:r>
        <w:t xml:space="preserve">Samen delen </w:t>
      </w:r>
    </w:p>
    <w:p w:rsidR="009261D9" w:rsidRDefault="009261D9" w:rsidP="009261D9">
      <w:r>
        <w:t>Dat is pas fijn</w:t>
      </w:r>
    </w:p>
    <w:p w:rsidR="009261D9" w:rsidRDefault="009261D9" w:rsidP="009261D9">
      <w:r>
        <w:t xml:space="preserve">Samen spelen </w:t>
      </w:r>
    </w:p>
    <w:p w:rsidR="009261D9" w:rsidRDefault="009261D9" w:rsidP="009261D9">
      <w:r>
        <w:t>Samen delen</w:t>
      </w:r>
    </w:p>
    <w:p w:rsidR="009261D9" w:rsidRDefault="009261D9" w:rsidP="009261D9">
      <w:r>
        <w:t>Dat is leuker</w:t>
      </w:r>
    </w:p>
    <w:p w:rsidR="009261D9" w:rsidRDefault="009261D9" w:rsidP="009261D9">
      <w:r>
        <w:t>Dan alleen te zijn!</w:t>
      </w:r>
    </w:p>
    <w:p w:rsidR="009261D9" w:rsidRDefault="009261D9" w:rsidP="009261D9"/>
    <w:p w:rsidR="009261D9" w:rsidRDefault="009261D9" w:rsidP="009261D9">
      <w:r>
        <w:t>Ik wil het hebben!</w:t>
      </w:r>
    </w:p>
    <w:p w:rsidR="009261D9" w:rsidRDefault="009261D9" w:rsidP="009261D9">
      <w:r>
        <w:t>Nee, ik wil het hebben!</w:t>
      </w:r>
    </w:p>
    <w:p w:rsidR="009261D9" w:rsidRDefault="009261D9" w:rsidP="009261D9">
      <w:r>
        <w:t>Ik wil het hebben!</w:t>
      </w:r>
    </w:p>
    <w:p w:rsidR="009261D9" w:rsidRDefault="009261D9" w:rsidP="009261D9">
      <w:r>
        <w:t>Nee, ik wil het hebben!</w:t>
      </w:r>
    </w:p>
    <w:p w:rsidR="009261D9" w:rsidRDefault="009261D9" w:rsidP="009261D9">
      <w:r>
        <w:t>Ik wil het hebben!</w:t>
      </w:r>
    </w:p>
    <w:p w:rsidR="009261D9" w:rsidRDefault="009261D9" w:rsidP="009261D9">
      <w:r>
        <w:t>Nee, ik wil het hebben!</w:t>
      </w:r>
    </w:p>
    <w:p w:rsidR="009261D9" w:rsidRDefault="009261D9" w:rsidP="009261D9">
      <w:r>
        <w:t>Ik wil het hebben!</w:t>
      </w:r>
    </w:p>
    <w:p w:rsidR="009261D9" w:rsidRDefault="009261D9" w:rsidP="009261D9">
      <w:r>
        <w:t>Stop!</w:t>
      </w:r>
    </w:p>
    <w:p w:rsidR="009261D9" w:rsidRDefault="009261D9" w:rsidP="009261D9"/>
    <w:p w:rsidR="00A91DD6" w:rsidRDefault="009261D9" w:rsidP="009261D9">
      <w:r>
        <w:t>Refrein 2x: Samen spelen...</w:t>
      </w:r>
      <w:bookmarkStart w:id="0" w:name="_GoBack"/>
      <w:bookmarkEnd w:id="0"/>
    </w:p>
    <w:sectPr w:rsidR="00A91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D9"/>
    <w:rsid w:val="009261D9"/>
    <w:rsid w:val="00A9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378142-D66A-4A0B-A12C-8CB0C611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Jongman</dc:creator>
  <cp:keywords/>
  <dc:description/>
  <cp:lastModifiedBy>Miranda Jongman</cp:lastModifiedBy>
  <cp:revision>1</cp:revision>
  <dcterms:created xsi:type="dcterms:W3CDTF">2019-10-06T14:30:00Z</dcterms:created>
  <dcterms:modified xsi:type="dcterms:W3CDTF">2019-10-06T14:31:00Z</dcterms:modified>
</cp:coreProperties>
</file>